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BB9EB" w14:textId="390C8F49" w:rsidR="00CC5205" w:rsidRPr="00CC5205" w:rsidRDefault="00CC5205" w:rsidP="00CC5205">
      <w:pPr>
        <w:jc w:val="center"/>
        <w:rPr>
          <w:b/>
          <w:bCs/>
          <w:lang w:val="vi-VN"/>
        </w:rPr>
      </w:pPr>
      <w:r w:rsidRPr="00CC5205">
        <w:rPr>
          <w:b/>
          <w:bCs/>
          <w:lang w:val="vi-VN"/>
        </w:rPr>
        <w:t>“</w:t>
      </w:r>
      <w:r w:rsidRPr="00CC5205">
        <w:rPr>
          <w:b/>
          <w:bCs/>
        </w:rPr>
        <w:t>Halloween in the Trees</w:t>
      </w:r>
      <w:r w:rsidRPr="00CC5205">
        <w:rPr>
          <w:b/>
          <w:bCs/>
          <w:lang w:val="vi-VN"/>
        </w:rPr>
        <w:t>”</w:t>
      </w:r>
    </w:p>
    <w:p w14:paraId="7408544B" w14:textId="77777777" w:rsidR="00CC5205" w:rsidRDefault="00CC5205" w:rsidP="00CC5205"/>
    <w:p w14:paraId="7E96BEF9" w14:textId="77777777" w:rsidR="00CC5205" w:rsidRDefault="00CC5205" w:rsidP="00CC5205">
      <w:r>
        <w:t>As the sun began to set over the Whispering Woods, the leaves shimmered in shades of orange and gold. Gigi the giraffe stretched her neck high to take in the sights, her heart fluttering with excitement for Halloween. “This year’s Halloween party is going to be incredible!” she exclaimed, gazing at the decorations hung throughout the trees.</w:t>
      </w:r>
    </w:p>
    <w:p w14:paraId="78294EB7" w14:textId="77777777" w:rsidR="00CC5205" w:rsidRDefault="00CC5205" w:rsidP="00CC5205"/>
    <w:p w14:paraId="63BDB0D9" w14:textId="77777777" w:rsidR="00CC5205" w:rsidRDefault="00CC5205" w:rsidP="00CC5205">
      <w:r>
        <w:t>Her friend, Sammy the squirrel, scampered up to her, his tiny paws twitching with enthusiasm. “What’s the plan, Gigi?” he chattered, his eyes bright with curiosity.</w:t>
      </w:r>
    </w:p>
    <w:p w14:paraId="7F366419" w14:textId="77777777" w:rsidR="00CC5205" w:rsidRDefault="00CC5205" w:rsidP="00CC5205"/>
    <w:p w14:paraId="64AB092B" w14:textId="77777777" w:rsidR="00CC5205" w:rsidRDefault="00CC5205" w:rsidP="00CC5205">
      <w:r>
        <w:t>“I want to organize a Halloween scavenger hunt!” Gigi announced, her voice filled with joy. “We can search for spooky treasures hidden all around the forest!”</w:t>
      </w:r>
    </w:p>
    <w:p w14:paraId="108B9AA7" w14:textId="77777777" w:rsidR="00CC5205" w:rsidRDefault="00CC5205" w:rsidP="00CC5205"/>
    <w:p w14:paraId="56B8BEF3" w14:textId="77777777" w:rsidR="00CC5205" w:rsidRDefault="00CC5205" w:rsidP="00CC5205">
      <w:r>
        <w:t>“That sounds awesome! Let’s invite the others!” Sammy replied, his bushy tail swishing eagerly.</w:t>
      </w:r>
    </w:p>
    <w:p w14:paraId="088258A8" w14:textId="77777777" w:rsidR="00CC5205" w:rsidRDefault="00CC5205" w:rsidP="00CC5205"/>
    <w:p w14:paraId="0B8FD97C" w14:textId="77777777" w:rsidR="00CC5205" w:rsidRDefault="00CC5205" w:rsidP="00CC5205">
      <w:r>
        <w:t>They quickly gathered their friends: Bella the bunny, Ollie the owl, and Freddie the fox.</w:t>
      </w:r>
    </w:p>
    <w:p w14:paraId="28972338" w14:textId="77777777" w:rsidR="00CC5205" w:rsidRDefault="00CC5205" w:rsidP="00CC5205"/>
    <w:p w14:paraId="492EE586" w14:textId="77777777" w:rsidR="00CC5205" w:rsidRDefault="00CC5205" w:rsidP="00CC5205">
      <w:r>
        <w:t>“What’s the plan?” Bella asked, her nose wiggling.</w:t>
      </w:r>
    </w:p>
    <w:p w14:paraId="272818C7" w14:textId="77777777" w:rsidR="00CC5205" w:rsidRDefault="00CC5205" w:rsidP="00CC5205"/>
    <w:p w14:paraId="484B4EA1" w14:textId="77777777" w:rsidR="00CC5205" w:rsidRDefault="00CC5205" w:rsidP="00CC5205">
      <w:r>
        <w:t>“We’re going to have a Halloween scavenger hunt!” Gigi explained. “We’ll look for treats and spooky decorations!”</w:t>
      </w:r>
    </w:p>
    <w:p w14:paraId="0C144325" w14:textId="77777777" w:rsidR="00CC5205" w:rsidRDefault="00CC5205" w:rsidP="00CC5205"/>
    <w:p w14:paraId="00608EF4" w14:textId="77777777" w:rsidR="00CC5205" w:rsidRDefault="00CC5205" w:rsidP="00CC5205">
      <w:r>
        <w:t>“I’ll write the clues!” Ollie hooted, flapping his wings. “And I can make spooky sounds to add to the atmosphere!”</w:t>
      </w:r>
    </w:p>
    <w:p w14:paraId="1358D613" w14:textId="77777777" w:rsidR="00CC5205" w:rsidRDefault="00CC5205" w:rsidP="00CC5205"/>
    <w:p w14:paraId="5219498E" w14:textId="77777777" w:rsidR="00CC5205" w:rsidRDefault="00CC5205" w:rsidP="00CC5205">
      <w:r>
        <w:t>“I’ll bake some delicious snacks for afterward!” Bella said, her mouth watering at the thought.</w:t>
      </w:r>
    </w:p>
    <w:p w14:paraId="2F27ACB4" w14:textId="77777777" w:rsidR="00CC5205" w:rsidRDefault="00CC5205" w:rsidP="00CC5205"/>
    <w:p w14:paraId="20193276" w14:textId="77777777" w:rsidR="00CC5205" w:rsidRDefault="00CC5205" w:rsidP="00CC5205">
      <w:r>
        <w:t>As dusk settled, the group set to work decorating the clearing. They hung cobwebs, carved pumpkins, and crafted ghostly figures from leaves and twigs. “This looks fantastic!” Gigi cheered, feeling proud of their teamwork.</w:t>
      </w:r>
    </w:p>
    <w:p w14:paraId="01B18DC5" w14:textId="77777777" w:rsidR="00CC5205" w:rsidRDefault="00CC5205" w:rsidP="00CC5205"/>
    <w:p w14:paraId="13987B30" w14:textId="77777777" w:rsidR="00CC5205" w:rsidRDefault="00CC5205" w:rsidP="00CC5205">
      <w:r>
        <w:t>“Let’s get started on the scavenger hunt!” Sammy said, bouncing with excitement. Gigi read the first clue: “To find your first treasure, look where the shadows creep and the owls hoot.”</w:t>
      </w:r>
    </w:p>
    <w:p w14:paraId="5BBA91E4" w14:textId="77777777" w:rsidR="00CC5205" w:rsidRDefault="00CC5205" w:rsidP="00CC5205"/>
    <w:p w14:paraId="1F7BC42D" w14:textId="77777777" w:rsidR="00CC5205" w:rsidRDefault="00CC5205" w:rsidP="00CC5205">
      <w:r>
        <w:t>“Let’s check the old oak tree!” Bella suggested, her ears perked up.</w:t>
      </w:r>
    </w:p>
    <w:p w14:paraId="6A21BED9" w14:textId="77777777" w:rsidR="00CC5205" w:rsidRDefault="00CC5205" w:rsidP="00CC5205"/>
    <w:p w14:paraId="2BA37622" w14:textId="77777777" w:rsidR="00CC5205" w:rsidRDefault="00CC5205" w:rsidP="00CC5205">
      <w:r>
        <w:t>They hurried to the ancient oak, its gnarled branches swaying in the breeze. Underneath, they discovered a basket filled with candy acorns. “We found the first treasure!” Sammy squealed, doing a little dance.</w:t>
      </w:r>
    </w:p>
    <w:p w14:paraId="38F7AE06" w14:textId="77777777" w:rsidR="00CC5205" w:rsidRDefault="00CC5205" w:rsidP="00CC5205"/>
    <w:p w14:paraId="10DBF473" w14:textId="77777777" w:rsidR="00CC5205" w:rsidRDefault="00CC5205" w:rsidP="00CC5205">
      <w:r>
        <w:t>“Great start! What’s next?” Gigi asked, beaming with pride.</w:t>
      </w:r>
    </w:p>
    <w:p w14:paraId="613D9234" w14:textId="77777777" w:rsidR="00CC5205" w:rsidRDefault="00CC5205" w:rsidP="00CC5205"/>
    <w:p w14:paraId="121EB819" w14:textId="77777777" w:rsidR="00CC5205" w:rsidRDefault="00CC5205" w:rsidP="00CC5205">
      <w:r>
        <w:lastRenderedPageBreak/>
        <w:t>Ollie read the next clue: “To find the next treasure, seek where the pumpkins glow and the chilly winds blow.”</w:t>
      </w:r>
    </w:p>
    <w:p w14:paraId="3F895D71" w14:textId="77777777" w:rsidR="00CC5205" w:rsidRDefault="00CC5205" w:rsidP="00CC5205"/>
    <w:p w14:paraId="13D28109" w14:textId="77777777" w:rsidR="00CC5205" w:rsidRDefault="00CC5205" w:rsidP="00CC5205">
      <w:r>
        <w:t>“Must be the pumpkin patch!” Freddie declared, leading the way.</w:t>
      </w:r>
    </w:p>
    <w:p w14:paraId="0DACE69A" w14:textId="77777777" w:rsidR="00CC5205" w:rsidRDefault="00CC5205" w:rsidP="00CC5205"/>
    <w:p w14:paraId="3D175B7E" w14:textId="77777777" w:rsidR="00CC5205" w:rsidRDefault="00CC5205" w:rsidP="00CC5205">
      <w:r>
        <w:t>At the pumpkin patch, they marveled at the glowing jack-o’-lanterns. “Look! There’s another clue!” Bella pointed excitedly.</w:t>
      </w:r>
    </w:p>
    <w:p w14:paraId="441DB76E" w14:textId="77777777" w:rsidR="00CC5205" w:rsidRDefault="00CC5205" w:rsidP="00CC5205"/>
    <w:p w14:paraId="4312DBD1" w14:textId="77777777" w:rsidR="00CC5205" w:rsidRDefault="00CC5205" w:rsidP="00CC5205">
      <w:r>
        <w:t>Gigi read aloud: “For your final treasure, search where the water sparkles and the frogs croak.”</w:t>
      </w:r>
    </w:p>
    <w:p w14:paraId="4587A722" w14:textId="77777777" w:rsidR="00CC5205" w:rsidRDefault="00CC5205" w:rsidP="00CC5205"/>
    <w:p w14:paraId="0023A4C3" w14:textId="77777777" w:rsidR="00CC5205" w:rsidRDefault="00CC5205" w:rsidP="00CC5205">
      <w:r>
        <w:t>“Must be the pond!” Sammy said, bouncing in anticipation.</w:t>
      </w:r>
    </w:p>
    <w:p w14:paraId="72748568" w14:textId="77777777" w:rsidR="00CC5205" w:rsidRDefault="00CC5205" w:rsidP="00CC5205"/>
    <w:p w14:paraId="7B2EEC4D" w14:textId="77777777" w:rsidR="00CC5205" w:rsidRDefault="00CC5205" w:rsidP="00CC5205">
      <w:r>
        <w:t>As they made their way to the pond, a shiver ran down their spines. “Stay close, everyone!” Freddie urged, his ears alert. Suddenly, a rustling sound came from the bushes. “What was that?” Bella gasped, her heart racing.</w:t>
      </w:r>
    </w:p>
    <w:p w14:paraId="522C486C" w14:textId="77777777" w:rsidR="00CC5205" w:rsidRDefault="00CC5205" w:rsidP="00CC5205"/>
    <w:p w14:paraId="07E33A38" w14:textId="77777777" w:rsidR="00CC5205" w:rsidRDefault="00CC5205" w:rsidP="00CC5205">
      <w:r>
        <w:t>“Let’s find out!” Gigi said bravely, stepping forward.</w:t>
      </w:r>
    </w:p>
    <w:p w14:paraId="333D27CC" w14:textId="77777777" w:rsidR="00CC5205" w:rsidRDefault="00CC5205" w:rsidP="00CC5205"/>
    <w:p w14:paraId="4C2C9274" w14:textId="77777777" w:rsidR="00CC5205" w:rsidRDefault="00CC5205" w:rsidP="00CC5205">
      <w:r>
        <w:t>Cautiously, they approached the bushes and discovered a family of playful raccoons. “Just raccoons!” Ollie laughed, feeling relieved.</w:t>
      </w:r>
    </w:p>
    <w:p w14:paraId="64FB41B5" w14:textId="77777777" w:rsidR="00CC5205" w:rsidRDefault="00CC5205" w:rsidP="00CC5205"/>
    <w:p w14:paraId="1614A73B" w14:textId="77777777" w:rsidR="00CC5205" w:rsidRDefault="00CC5205" w:rsidP="00CC5205">
      <w:r>
        <w:t>Finally, they reached the pond, its surface sparkling under the moonlight. “Keep your eyes peeled!” Freddie said, scanning the area.</w:t>
      </w:r>
    </w:p>
    <w:p w14:paraId="31603A2E" w14:textId="77777777" w:rsidR="00CC5205" w:rsidRDefault="00CC5205" w:rsidP="00CC5205"/>
    <w:p w14:paraId="53A4D5F2" w14:textId="77777777" w:rsidR="00CC5205" w:rsidRDefault="00CC5205" w:rsidP="00CC5205">
      <w:r>
        <w:t>They spotted a small treasure chest hidden among the reeds. “This must be it!” Gigi shouted, rushing over.</w:t>
      </w:r>
    </w:p>
    <w:p w14:paraId="75B07995" w14:textId="77777777" w:rsidR="00CC5205" w:rsidRDefault="00CC5205" w:rsidP="00CC5205"/>
    <w:p w14:paraId="0E352CB6" w14:textId="77777777" w:rsidR="00CC5205" w:rsidRDefault="00CC5205" w:rsidP="00CC5205">
      <w:r>
        <w:t>Together, they opened the chest to reveal spooky decorations, fun masks, and a note that read: “The true treasure is the laughter and joy shared among friends!”</w:t>
      </w:r>
    </w:p>
    <w:p w14:paraId="29010508" w14:textId="77777777" w:rsidR="00CC5205" w:rsidRDefault="00CC5205" w:rsidP="00CC5205"/>
    <w:p w14:paraId="272ABF40" w14:textId="77777777" w:rsidR="00CC5205" w:rsidRDefault="00CC5205" w:rsidP="00CC5205">
      <w:r>
        <w:t>As they celebrated their successful hunt, laughter filled the air. Gigi looked around at her friends and smiled. “Tonight taught us something important.”</w:t>
      </w:r>
    </w:p>
    <w:p w14:paraId="2DF7CEB2" w14:textId="77777777" w:rsidR="00CC5205" w:rsidRDefault="00CC5205" w:rsidP="00CC5205"/>
    <w:p w14:paraId="16C15157" w14:textId="77777777" w:rsidR="00CC5205" w:rsidRDefault="00CC5205" w:rsidP="00CC5205">
      <w:r>
        <w:t>“What’s that?” Bella asked, intrigued.</w:t>
      </w:r>
    </w:p>
    <w:p w14:paraId="115A45CF" w14:textId="77777777" w:rsidR="00CC5205" w:rsidRDefault="00CC5205" w:rsidP="00CC5205"/>
    <w:p w14:paraId="4F34C973" w14:textId="77777777" w:rsidR="00CC5205" w:rsidRDefault="00CC5205" w:rsidP="00CC5205">
      <w:r>
        <w:t>Gigi replied, “Halloween is not just about the treats; it’s about the fun we have together and the memories we create!”</w:t>
      </w:r>
    </w:p>
    <w:p w14:paraId="372123E9" w14:textId="77777777" w:rsidR="00CC5205" w:rsidRDefault="00CC5205" w:rsidP="00CC5205"/>
    <w:p w14:paraId="0D6B610A" w14:textId="084AE16A" w:rsidR="00226DC4" w:rsidRPr="00CC5205" w:rsidRDefault="00CC5205" w:rsidP="00CC5205">
      <w:pPr>
        <w:rPr>
          <w:lang w:val="vi-VN"/>
        </w:rPr>
      </w:pPr>
      <w:r>
        <w:t>Lesson Learned: The joy of Halloween comes from friendship and the adventures we share.</w:t>
      </w:r>
    </w:p>
    <w:sectPr w:rsidR="00226DC4" w:rsidRPr="00CC520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05"/>
    <w:rsid w:val="00226DC4"/>
    <w:rsid w:val="008D5185"/>
    <w:rsid w:val="00C85A64"/>
    <w:rsid w:val="00CC5205"/>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F75E0E9"/>
  <w15:chartTrackingRefBased/>
  <w15:docId w15:val="{D3468940-3BAE-DF4D-B637-D98D4E6D0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52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52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52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52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52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520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520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520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520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52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52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52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52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52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52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52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52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5205"/>
    <w:rPr>
      <w:rFonts w:eastAsiaTheme="majorEastAsia" w:cstheme="majorBidi"/>
      <w:color w:val="272727" w:themeColor="text1" w:themeTint="D8"/>
    </w:rPr>
  </w:style>
  <w:style w:type="paragraph" w:styleId="Title">
    <w:name w:val="Title"/>
    <w:basedOn w:val="Normal"/>
    <w:next w:val="Normal"/>
    <w:link w:val="TitleChar"/>
    <w:uiPriority w:val="10"/>
    <w:qFormat/>
    <w:rsid w:val="00CC520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52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520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52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520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C5205"/>
    <w:rPr>
      <w:i/>
      <w:iCs/>
      <w:color w:val="404040" w:themeColor="text1" w:themeTint="BF"/>
    </w:rPr>
  </w:style>
  <w:style w:type="paragraph" w:styleId="ListParagraph">
    <w:name w:val="List Paragraph"/>
    <w:basedOn w:val="Normal"/>
    <w:uiPriority w:val="34"/>
    <w:qFormat/>
    <w:rsid w:val="00CC5205"/>
    <w:pPr>
      <w:ind w:left="720"/>
      <w:contextualSpacing/>
    </w:pPr>
  </w:style>
  <w:style w:type="character" w:styleId="IntenseEmphasis">
    <w:name w:val="Intense Emphasis"/>
    <w:basedOn w:val="DefaultParagraphFont"/>
    <w:uiPriority w:val="21"/>
    <w:qFormat/>
    <w:rsid w:val="00CC5205"/>
    <w:rPr>
      <w:i/>
      <w:iCs/>
      <w:color w:val="0F4761" w:themeColor="accent1" w:themeShade="BF"/>
    </w:rPr>
  </w:style>
  <w:style w:type="paragraph" w:styleId="IntenseQuote">
    <w:name w:val="Intense Quote"/>
    <w:basedOn w:val="Normal"/>
    <w:next w:val="Normal"/>
    <w:link w:val="IntenseQuoteChar"/>
    <w:uiPriority w:val="30"/>
    <w:qFormat/>
    <w:rsid w:val="00CC52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5205"/>
    <w:rPr>
      <w:i/>
      <w:iCs/>
      <w:color w:val="0F4761" w:themeColor="accent1" w:themeShade="BF"/>
    </w:rPr>
  </w:style>
  <w:style w:type="character" w:styleId="IntenseReference">
    <w:name w:val="Intense Reference"/>
    <w:basedOn w:val="DefaultParagraphFont"/>
    <w:uiPriority w:val="32"/>
    <w:qFormat/>
    <w:rsid w:val="00CC52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3144</Characters>
  <Application>Microsoft Office Word</Application>
  <DocSecurity>0</DocSecurity>
  <Lines>26</Lines>
  <Paragraphs>7</Paragraphs>
  <ScaleCrop>false</ScaleCrop>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2024-10-04T10:19:00Z</dcterms:created>
  <dcterms:modified xsi:type="dcterms:W3CDTF">2024-10-04T10:19:00Z</dcterms:modified>
</cp:coreProperties>
</file>